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2F4F" w14:textId="13FA48D0" w:rsidR="00A5702D" w:rsidRDefault="00A5702D" w:rsidP="00BA6DD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*Document should be on agency letterhead*</w:t>
      </w:r>
    </w:p>
    <w:p w14:paraId="0D715676" w14:textId="6763D9A3" w:rsidR="00560B52" w:rsidRPr="00BC231B" w:rsidRDefault="00A5702D" w:rsidP="00BA6DD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STANDARD </w:t>
      </w:r>
      <w:r w:rsidR="00BC231B" w:rsidRPr="00BC231B">
        <w:rPr>
          <w:b/>
          <w:bCs/>
          <w:sz w:val="28"/>
          <w:szCs w:val="28"/>
        </w:rPr>
        <w:t>INVOICE</w:t>
      </w:r>
      <w:r>
        <w:rPr>
          <w:b/>
          <w:bCs/>
          <w:sz w:val="28"/>
          <w:szCs w:val="28"/>
        </w:rPr>
        <w:t xml:space="preserve"> TEMPLATE</w:t>
      </w:r>
    </w:p>
    <w:p w14:paraId="5442094D" w14:textId="11A62A0D" w:rsidR="00E22B96" w:rsidRDefault="00E22B96" w:rsidP="00E22B96">
      <w:pPr>
        <w:spacing w:after="0"/>
        <w:rPr>
          <w:sz w:val="24"/>
          <w:szCs w:val="24"/>
        </w:rPr>
      </w:pPr>
      <w:r>
        <w:rPr>
          <w:sz w:val="24"/>
          <w:szCs w:val="24"/>
        </w:rPr>
        <w:t>[Organization Name]</w:t>
      </w:r>
    </w:p>
    <w:p w14:paraId="795BAB84" w14:textId="25D284CD" w:rsidR="00E22B96" w:rsidRDefault="00E22B96" w:rsidP="00E22B96">
      <w:pPr>
        <w:spacing w:after="0"/>
        <w:rPr>
          <w:sz w:val="24"/>
          <w:szCs w:val="24"/>
        </w:rPr>
      </w:pPr>
      <w:r>
        <w:rPr>
          <w:sz w:val="24"/>
          <w:szCs w:val="24"/>
        </w:rPr>
        <w:t>[Organization Address]</w:t>
      </w:r>
    </w:p>
    <w:p w14:paraId="09F20CC6" w14:textId="0B7D7EEF" w:rsidR="00E22B96" w:rsidRDefault="00E22B96" w:rsidP="00E22B96">
      <w:pPr>
        <w:spacing w:after="0"/>
        <w:rPr>
          <w:sz w:val="24"/>
          <w:szCs w:val="24"/>
        </w:rPr>
      </w:pPr>
      <w:r>
        <w:rPr>
          <w:sz w:val="24"/>
          <w:szCs w:val="24"/>
        </w:rPr>
        <w:t>[City, State, Zip]</w:t>
      </w:r>
    </w:p>
    <w:p w14:paraId="10257EED" w14:textId="77777777" w:rsidR="00E22B96" w:rsidRDefault="00E22B96" w:rsidP="00E22B96">
      <w:pPr>
        <w:spacing w:after="0"/>
        <w:rPr>
          <w:sz w:val="24"/>
          <w:szCs w:val="24"/>
        </w:rPr>
      </w:pPr>
    </w:p>
    <w:p w14:paraId="3140A4D9" w14:textId="0C6169D3" w:rsidR="00E22B96" w:rsidRDefault="00E22B96" w:rsidP="00E22B9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[DATE]</w:t>
      </w:r>
    </w:p>
    <w:p w14:paraId="5BBC01B3" w14:textId="77777777" w:rsidR="00E22B96" w:rsidRDefault="00E22B96" w:rsidP="00E22B96">
      <w:pPr>
        <w:spacing w:after="0"/>
        <w:rPr>
          <w:b/>
          <w:bCs/>
          <w:sz w:val="24"/>
          <w:szCs w:val="24"/>
        </w:rPr>
      </w:pPr>
    </w:p>
    <w:p w14:paraId="757EF845" w14:textId="687B42BB" w:rsidR="00E22B96" w:rsidRPr="00E22B96" w:rsidRDefault="00E22B96" w:rsidP="00E22B96">
      <w:pPr>
        <w:spacing w:after="0"/>
        <w:rPr>
          <w:b/>
          <w:bCs/>
          <w:sz w:val="24"/>
          <w:szCs w:val="24"/>
        </w:rPr>
      </w:pPr>
      <w:r w:rsidRPr="00E22B96">
        <w:rPr>
          <w:b/>
          <w:bCs/>
          <w:sz w:val="24"/>
          <w:szCs w:val="24"/>
        </w:rPr>
        <w:t>Bill to:</w:t>
      </w:r>
    </w:p>
    <w:p w14:paraId="0498B222" w14:textId="1800E5DC" w:rsidR="00BC231B" w:rsidRDefault="00BC231B" w:rsidP="00E22B96">
      <w:pPr>
        <w:spacing w:after="0"/>
        <w:rPr>
          <w:sz w:val="24"/>
          <w:szCs w:val="24"/>
        </w:rPr>
      </w:pPr>
      <w:r>
        <w:rPr>
          <w:sz w:val="24"/>
          <w:szCs w:val="24"/>
        </w:rPr>
        <w:t>Family and Children’s Trust Fund (FACT)</w:t>
      </w:r>
    </w:p>
    <w:p w14:paraId="6B92C66F" w14:textId="6599112B" w:rsidR="00E22B96" w:rsidRDefault="00BC231B" w:rsidP="00E22B96">
      <w:pPr>
        <w:spacing w:after="0"/>
        <w:rPr>
          <w:sz w:val="24"/>
          <w:szCs w:val="24"/>
        </w:rPr>
      </w:pPr>
      <w:r w:rsidRPr="00BC231B">
        <w:rPr>
          <w:sz w:val="24"/>
          <w:szCs w:val="24"/>
        </w:rPr>
        <w:t>5600 Cox Roa</w:t>
      </w:r>
      <w:r>
        <w:rPr>
          <w:sz w:val="24"/>
          <w:szCs w:val="24"/>
        </w:rPr>
        <w:t>d</w:t>
      </w:r>
    </w:p>
    <w:p w14:paraId="412CDA35" w14:textId="2307569F" w:rsidR="00BC231B" w:rsidRDefault="00BC231B" w:rsidP="00E22B96">
      <w:pPr>
        <w:spacing w:after="0"/>
        <w:rPr>
          <w:sz w:val="24"/>
          <w:szCs w:val="24"/>
        </w:rPr>
      </w:pPr>
      <w:r w:rsidRPr="00BC231B">
        <w:rPr>
          <w:sz w:val="24"/>
          <w:szCs w:val="24"/>
        </w:rPr>
        <w:t>Glen Allen, VA  23060</w:t>
      </w:r>
    </w:p>
    <w:p w14:paraId="1D815048" w14:textId="77777777" w:rsidR="00BA6DD3" w:rsidRDefault="00BA6DD3" w:rsidP="00BA6DD3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PlainTable1"/>
        <w:tblW w:w="9445" w:type="dxa"/>
        <w:tblLook w:val="04A0" w:firstRow="1" w:lastRow="0" w:firstColumn="1" w:lastColumn="0" w:noHBand="0" w:noVBand="1"/>
      </w:tblPr>
      <w:tblGrid>
        <w:gridCol w:w="7375"/>
        <w:gridCol w:w="2070"/>
      </w:tblGrid>
      <w:tr w:rsidR="00E22B96" w14:paraId="6C2A0D42" w14:textId="77777777" w:rsidTr="00C1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</w:tcPr>
          <w:p w14:paraId="40B6BDD8" w14:textId="2EB4C3DC" w:rsidR="00E22B96" w:rsidRDefault="00E22B96" w:rsidP="00BA6DD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DESCRIPTION</w:t>
            </w:r>
          </w:p>
        </w:tc>
        <w:tc>
          <w:tcPr>
            <w:tcW w:w="2070" w:type="dxa"/>
          </w:tcPr>
          <w:p w14:paraId="3D9DDCBD" w14:textId="43D55EDB" w:rsidR="00E22B96" w:rsidRDefault="00E22B96" w:rsidP="00E22B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AMOUNT</w:t>
            </w:r>
          </w:p>
        </w:tc>
      </w:tr>
      <w:tr w:rsidR="00C16B73" w14:paraId="37A5C3F2" w14:textId="77777777" w:rsidTr="00C1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</w:tcPr>
          <w:p w14:paraId="205029D3" w14:textId="77777777" w:rsidR="00C16B73" w:rsidRDefault="00C16B73" w:rsidP="00BA6DD3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E615925" w14:textId="77777777" w:rsidR="00C16B73" w:rsidRDefault="00C16B73" w:rsidP="00E22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16B73" w14:paraId="07C21A9E" w14:textId="77777777" w:rsidTr="00C16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</w:tcPr>
          <w:p w14:paraId="44240396" w14:textId="77777777" w:rsidR="00C16B73" w:rsidRDefault="00C16B73" w:rsidP="00BA6DD3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4AA63C4" w14:textId="77777777" w:rsidR="00C16B73" w:rsidRDefault="00C16B73" w:rsidP="00E22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16B73" w14:paraId="22A441BD" w14:textId="77777777" w:rsidTr="00C1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</w:tcPr>
          <w:p w14:paraId="3B2FAB72" w14:textId="77777777" w:rsidR="00C16B73" w:rsidRDefault="00C16B73" w:rsidP="00BA6DD3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ED0FDC5" w14:textId="77777777" w:rsidR="00C16B73" w:rsidRDefault="00C16B73" w:rsidP="00E22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16B73" w14:paraId="08A8D3AC" w14:textId="77777777" w:rsidTr="00C16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</w:tcPr>
          <w:p w14:paraId="3C6F1188" w14:textId="77777777" w:rsidR="00C16B73" w:rsidRDefault="00C16B73" w:rsidP="00BA6DD3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007583" w14:textId="77777777" w:rsidR="00C16B73" w:rsidRDefault="00C16B73" w:rsidP="00E22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16B73" w14:paraId="30756A62" w14:textId="77777777" w:rsidTr="00C1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</w:tcPr>
          <w:p w14:paraId="05B74C69" w14:textId="77777777" w:rsidR="00C16B73" w:rsidRDefault="00C16B73" w:rsidP="00BA6DD3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3FB082C" w14:textId="77777777" w:rsidR="00C16B73" w:rsidRDefault="00C16B73" w:rsidP="00E22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16B73" w14:paraId="567FBC32" w14:textId="77777777" w:rsidTr="00C16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</w:tcPr>
          <w:p w14:paraId="3A4E44BB" w14:textId="77777777" w:rsidR="00C16B73" w:rsidRDefault="00C16B73" w:rsidP="00BA6DD3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7AF98A4" w14:textId="77777777" w:rsidR="00C16B73" w:rsidRDefault="00C16B73" w:rsidP="00E22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16B73" w14:paraId="1B29132D" w14:textId="77777777" w:rsidTr="00C1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</w:tcPr>
          <w:p w14:paraId="5DDC80D4" w14:textId="77777777" w:rsidR="00C16B73" w:rsidRDefault="00C16B73" w:rsidP="00BA6DD3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F473E2C" w14:textId="77777777" w:rsidR="00C16B73" w:rsidRDefault="00C16B73" w:rsidP="00E22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16B73" w14:paraId="29F8761C" w14:textId="77777777" w:rsidTr="00C16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</w:tcPr>
          <w:p w14:paraId="0178CCC0" w14:textId="77777777" w:rsidR="00C16B73" w:rsidRDefault="00C16B73" w:rsidP="00BA6DD3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2538A97" w14:textId="77777777" w:rsidR="00C16B73" w:rsidRDefault="00C16B73" w:rsidP="00E22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16B73" w14:paraId="4DD2774F" w14:textId="77777777" w:rsidTr="00C1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</w:tcPr>
          <w:p w14:paraId="2883CE8D" w14:textId="77777777" w:rsidR="00C16B73" w:rsidRDefault="00C16B73" w:rsidP="00BA6DD3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397B39D" w14:textId="77777777" w:rsidR="00C16B73" w:rsidRDefault="00C16B73" w:rsidP="00E22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E22B96" w14:paraId="18ECB7B0" w14:textId="77777777" w:rsidTr="00C16B73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</w:tcPr>
          <w:p w14:paraId="244B8B93" w14:textId="77777777" w:rsidR="00E22B96" w:rsidRDefault="00E22B96" w:rsidP="00BA6DD3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1363DC7" w14:textId="77777777" w:rsidR="00E22B96" w:rsidRDefault="00E22B96" w:rsidP="00BA6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E22B96" w14:paraId="0DE811B1" w14:textId="77777777" w:rsidTr="00C1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</w:tcPr>
          <w:p w14:paraId="4C4F9DD9" w14:textId="27F672FA" w:rsidR="00E22B96" w:rsidRDefault="00E22B96" w:rsidP="00E22B96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TOTAL:</w:t>
            </w:r>
          </w:p>
        </w:tc>
        <w:tc>
          <w:tcPr>
            <w:tcW w:w="2070" w:type="dxa"/>
          </w:tcPr>
          <w:p w14:paraId="25677B0B" w14:textId="77777777" w:rsidR="00E22B96" w:rsidRDefault="00E22B96" w:rsidP="00BA6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3DA9E9AC" w14:textId="77777777" w:rsidR="00BC231B" w:rsidRDefault="00BC231B" w:rsidP="00BA6DD3">
      <w:pPr>
        <w:spacing w:after="0"/>
        <w:rPr>
          <w:b/>
          <w:bCs/>
          <w:sz w:val="24"/>
          <w:szCs w:val="24"/>
        </w:rPr>
      </w:pPr>
    </w:p>
    <w:p w14:paraId="6F9C8DC3" w14:textId="7036EA04" w:rsidR="00BA6DD3" w:rsidRDefault="00E22B96" w:rsidP="00E22B96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FA44DDE" w14:textId="77777777" w:rsidR="00E22B96" w:rsidRDefault="00E22B96" w:rsidP="00E22B96">
      <w:pPr>
        <w:spacing w:after="0"/>
        <w:jc w:val="right"/>
        <w:rPr>
          <w:b/>
          <w:bCs/>
          <w:sz w:val="24"/>
          <w:szCs w:val="24"/>
        </w:rPr>
      </w:pPr>
    </w:p>
    <w:p w14:paraId="3FDF7219" w14:textId="77777777" w:rsidR="00E22B96" w:rsidRPr="00BC231B" w:rsidRDefault="00E22B96" w:rsidP="00E22B96">
      <w:pPr>
        <w:spacing w:after="0"/>
        <w:jc w:val="right"/>
        <w:rPr>
          <w:b/>
          <w:bCs/>
          <w:sz w:val="24"/>
          <w:szCs w:val="24"/>
        </w:rPr>
      </w:pPr>
    </w:p>
    <w:sectPr w:rsidR="00E22B96" w:rsidRPr="00BC231B" w:rsidSect="00A57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52CA6"/>
    <w:multiLevelType w:val="hybridMultilevel"/>
    <w:tmpl w:val="248C6D7E"/>
    <w:lvl w:ilvl="0" w:tplc="93CC7F8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367F"/>
    <w:multiLevelType w:val="hybridMultilevel"/>
    <w:tmpl w:val="19CE7852"/>
    <w:lvl w:ilvl="0" w:tplc="660C7B64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110414">
    <w:abstractNumId w:val="0"/>
  </w:num>
  <w:num w:numId="2" w16cid:durableId="91424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1B"/>
    <w:rsid w:val="000C52DD"/>
    <w:rsid w:val="00250412"/>
    <w:rsid w:val="0026075D"/>
    <w:rsid w:val="00560B52"/>
    <w:rsid w:val="00A5702D"/>
    <w:rsid w:val="00B9251E"/>
    <w:rsid w:val="00BA6DD3"/>
    <w:rsid w:val="00BC231B"/>
    <w:rsid w:val="00C16B73"/>
    <w:rsid w:val="00CB6363"/>
    <w:rsid w:val="00D17551"/>
    <w:rsid w:val="00E22B96"/>
    <w:rsid w:val="00F2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C385"/>
  <w15:chartTrackingRefBased/>
  <w15:docId w15:val="{FF5531F2-E9BD-48DD-A171-DE0A6312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3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3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3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3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3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16B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Hohle, Taylor (VDSS)</dc:creator>
  <cp:keywords/>
  <dc:description/>
  <cp:lastModifiedBy>Hohle, Taylor (VDSS)</cp:lastModifiedBy>
  <cp:revision>3</cp:revision>
  <dcterms:created xsi:type="dcterms:W3CDTF">2025-03-25T18:43:00Z</dcterms:created>
  <dcterms:modified xsi:type="dcterms:W3CDTF">2025-03-25T18:46:00Z</dcterms:modified>
</cp:coreProperties>
</file>